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BBD88C" w14:textId="77777777" w:rsidR="005F3C04" w:rsidRDefault="005F3C04" w:rsidP="005F3C0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p w14:paraId="1A6F3DF1" w14:textId="77777777" w:rsidR="005F3C04" w:rsidRDefault="005F3C04" w:rsidP="005F3C0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p w14:paraId="38A7FA2D" w14:textId="77777777" w:rsidR="005F3C04" w:rsidRDefault="005F3C04" w:rsidP="005F3C0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>
        <w:rPr>
          <w:b/>
          <w:bCs/>
        </w:rPr>
        <w:t>Форма</w:t>
      </w:r>
    </w:p>
    <w:p w14:paraId="1F356FF5" w14:textId="77777777" w:rsidR="005F3C04" w:rsidRDefault="005F3C04" w:rsidP="005F3C0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по передаче сведений о доходах,  об имуществе и обязательствах имущественного</w:t>
      </w:r>
    </w:p>
    <w:p w14:paraId="6014DB26" w14:textId="77777777" w:rsidR="005F3C04" w:rsidRDefault="005F3C04" w:rsidP="005F3C0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 характера руководителей муниципальных учреждений городского округа </w:t>
      </w:r>
    </w:p>
    <w:p w14:paraId="1B283625" w14:textId="77777777" w:rsidR="005F3C04" w:rsidRDefault="005F3C04" w:rsidP="005F3C0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их семей для размещения на официальном сайте </w:t>
      </w:r>
      <w:r w:rsidRPr="001A49A7">
        <w:rPr>
          <w:b/>
        </w:rPr>
        <w:t>городского округа Эл</w:t>
      </w:r>
      <w:r>
        <w:rPr>
          <w:b/>
        </w:rPr>
        <w:t xml:space="preserve">ектросталь  Московской области </w:t>
      </w:r>
    </w:p>
    <w:p w14:paraId="70B1EE26" w14:textId="77777777" w:rsidR="005F3C04" w:rsidRDefault="005F3C04" w:rsidP="005F3C04">
      <w:pPr>
        <w:widowControl w:val="0"/>
        <w:autoSpaceDE w:val="0"/>
        <w:autoSpaceDN w:val="0"/>
        <w:adjustRightInd w:val="0"/>
        <w:jc w:val="center"/>
        <w:rPr>
          <w:b/>
        </w:rPr>
      </w:pPr>
    </w:p>
    <w:tbl>
      <w:tblPr>
        <w:tblpPr w:leftFromText="180" w:rightFromText="180" w:vertAnchor="text" w:horzAnchor="margin" w:tblpXSpec="center" w:tblpY="458"/>
        <w:tblW w:w="15984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9"/>
        <w:gridCol w:w="1560"/>
        <w:gridCol w:w="1417"/>
        <w:gridCol w:w="1559"/>
        <w:gridCol w:w="2552"/>
        <w:gridCol w:w="1417"/>
        <w:gridCol w:w="1276"/>
        <w:gridCol w:w="1134"/>
        <w:gridCol w:w="851"/>
        <w:gridCol w:w="850"/>
        <w:gridCol w:w="1559"/>
      </w:tblGrid>
      <w:tr w:rsidR="005F3C04" w14:paraId="4EDCB4A0" w14:textId="77777777" w:rsidTr="005F3C04">
        <w:trPr>
          <w:trHeight w:val="522"/>
        </w:trPr>
        <w:tc>
          <w:tcPr>
            <w:tcW w:w="18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0A174C" w14:textId="77777777" w:rsidR="005F3C04" w:rsidRDefault="005F3C04" w:rsidP="005F3C0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2CA33E" w14:textId="77777777" w:rsidR="005F3C04" w:rsidRDefault="005F3C04" w:rsidP="005F3C0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7F32E8" w14:textId="77777777" w:rsidR="005F3C04" w:rsidRDefault="005F3C04" w:rsidP="005F6DF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Деклариро</w:t>
            </w:r>
            <w:r w:rsidR="005F6DF0">
              <w:rPr>
                <w:rFonts w:cs="Times New Roman"/>
                <w:sz w:val="20"/>
                <w:szCs w:val="20"/>
              </w:rPr>
              <w:t>-</w:t>
            </w:r>
          </w:p>
          <w:p w14:paraId="40D0964B" w14:textId="77777777" w:rsidR="005F3C04" w:rsidRDefault="005F3C04" w:rsidP="005F6DF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680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2294F0" w14:textId="77777777" w:rsidR="005F3C04" w:rsidRDefault="005F3C04" w:rsidP="005F3C0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283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B87EEC" w14:textId="77777777" w:rsidR="005F3C04" w:rsidRDefault="005F3C04" w:rsidP="005F3C0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EA055F" w14:textId="77777777" w:rsidR="005F3C04" w:rsidRDefault="005F3C04" w:rsidP="005F3C0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5F3C04" w14:paraId="6DFF734D" w14:textId="77777777" w:rsidTr="00C01D35">
        <w:trPr>
          <w:trHeight w:val="776"/>
        </w:trPr>
        <w:tc>
          <w:tcPr>
            <w:tcW w:w="18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40A30ED" w14:textId="77777777" w:rsidR="005F3C04" w:rsidRDefault="005F3C04" w:rsidP="005F3C04">
            <w:pPr>
              <w:rPr>
                <w:rFonts w:cs="Times New Roman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039C90" w14:textId="77777777" w:rsidR="005F3C04" w:rsidRDefault="005F3C04" w:rsidP="005F3C04">
            <w:pPr>
              <w:rPr>
                <w:rFonts w:cs="Times New Roman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399F716" w14:textId="77777777" w:rsidR="005F3C04" w:rsidRDefault="005F3C04" w:rsidP="005F3C04">
            <w:pPr>
              <w:rPr>
                <w:rFonts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A8D85D" w14:textId="77777777" w:rsidR="005F3C04" w:rsidRDefault="005F3C04" w:rsidP="005F3C0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814BAA" w14:textId="77777777" w:rsidR="005F3C04" w:rsidRDefault="005F3C04" w:rsidP="005F3C0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409778" w14:textId="77777777" w:rsidR="005F3C04" w:rsidRDefault="005F3C04" w:rsidP="005F3C0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FFA0DA" w14:textId="77777777" w:rsidR="005F3C04" w:rsidRDefault="005F3C04" w:rsidP="005F3C0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CA7EE5" w14:textId="77777777" w:rsidR="005F3C04" w:rsidRDefault="005F3C04" w:rsidP="005F3C0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72FDC6" w14:textId="77777777" w:rsidR="005F3C04" w:rsidRDefault="005F3C04" w:rsidP="005F3C0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7E3B97" w14:textId="77777777" w:rsidR="005F3C04" w:rsidRDefault="005F3C04" w:rsidP="005F3C0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EC10592" w14:textId="77777777" w:rsidR="005F3C04" w:rsidRPr="00E312BB" w:rsidRDefault="005F3C04" w:rsidP="005F3C04">
            <w:pPr>
              <w:rPr>
                <w:rFonts w:cs="Times New Roman"/>
                <w:lang w:val="en-US"/>
              </w:rPr>
            </w:pPr>
          </w:p>
        </w:tc>
      </w:tr>
      <w:tr w:rsidR="00B7487E" w14:paraId="54D9CAD3" w14:textId="77777777" w:rsidTr="00CC2D3D">
        <w:trPr>
          <w:trHeight w:val="1174"/>
        </w:trPr>
        <w:tc>
          <w:tcPr>
            <w:tcW w:w="1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7BF732D3" w14:textId="77777777" w:rsidR="00B7487E" w:rsidRDefault="00B7487E" w:rsidP="00B7487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Короткова Виктория Евгеньевна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65D18C" w14:textId="77777777" w:rsidR="00B7487E" w:rsidRDefault="00B7487E" w:rsidP="00B7487E">
            <w:pPr>
              <w:rPr>
                <w:rFonts w:cs="Times New Roman"/>
              </w:rPr>
            </w:pPr>
            <w:r>
              <w:rPr>
                <w:rFonts w:cs="Times New Roman"/>
              </w:rPr>
              <w:t>Заведующий</w:t>
            </w:r>
          </w:p>
          <w:p w14:paraId="3E24BC4E" w14:textId="77777777" w:rsidR="00B7487E" w:rsidRDefault="00B7487E" w:rsidP="00B7487E">
            <w:pPr>
              <w:rPr>
                <w:rFonts w:cs="Times New Roman"/>
              </w:rPr>
            </w:pPr>
            <w:r>
              <w:rPr>
                <w:rFonts w:cs="Times New Roman"/>
              </w:rPr>
              <w:t>МДОУ № 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2258CB03" w14:textId="77777777" w:rsidR="00B7487E" w:rsidRDefault="00B7487E" w:rsidP="00B7487E">
            <w:pPr>
              <w:rPr>
                <w:rFonts w:cs="Times New Roman"/>
              </w:rPr>
            </w:pPr>
          </w:p>
          <w:p w14:paraId="4371014A" w14:textId="77777777" w:rsidR="00B7487E" w:rsidRPr="00417204" w:rsidRDefault="00417204" w:rsidP="00B7487E">
            <w:pPr>
              <w:rPr>
                <w:rFonts w:cs="Times New Roman"/>
              </w:rPr>
            </w:pPr>
            <w:r>
              <w:rPr>
                <w:lang w:val="en-US"/>
              </w:rPr>
              <w:t>5</w:t>
            </w:r>
            <w:r>
              <w:t>86214,48</w:t>
            </w:r>
          </w:p>
          <w:p w14:paraId="614B4D7F" w14:textId="77777777" w:rsidR="00B7487E" w:rsidRDefault="00B7487E" w:rsidP="00B7487E">
            <w:pPr>
              <w:rPr>
                <w:rFonts w:cs="Times New Roman"/>
              </w:rPr>
            </w:pPr>
          </w:p>
          <w:p w14:paraId="20E8E445" w14:textId="77777777" w:rsidR="00B7487E" w:rsidRDefault="00B7487E" w:rsidP="00B7487E">
            <w:pPr>
              <w:rPr>
                <w:rFonts w:cs="Times New Roman"/>
              </w:rPr>
            </w:pPr>
          </w:p>
          <w:p w14:paraId="2189EA75" w14:textId="77777777" w:rsidR="00B7487E" w:rsidRDefault="00B7487E" w:rsidP="00B7487E">
            <w:pPr>
              <w:rPr>
                <w:rFonts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4579B" w14:textId="77777777" w:rsidR="00B7487E" w:rsidRDefault="00B7487E" w:rsidP="00B7487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32D1ABA1" w14:textId="77777777" w:rsidR="00B7487E" w:rsidRDefault="00B7487E" w:rsidP="00B7487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30B1FC8E" w14:textId="77777777" w:rsidR="00B7487E" w:rsidRPr="00E312BB" w:rsidRDefault="00B7487E" w:rsidP="00B7487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3732AED9" w14:textId="77777777" w:rsidR="00B7487E" w:rsidRPr="00E312BB" w:rsidRDefault="00B7487E" w:rsidP="00B7487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2E6A9DD0" w14:textId="77777777" w:rsidR="00B7487E" w:rsidRPr="00886C08" w:rsidRDefault="00B7487E" w:rsidP="00B7487E">
            <w:pPr>
              <w:jc w:val="center"/>
              <w:rPr>
                <w:highlight w:val="yellow"/>
              </w:rPr>
            </w:pPr>
            <w:r w:rsidRPr="00E312BB">
              <w:t>Двухкомнатная 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4B350C61" w14:textId="77777777" w:rsidR="00B7487E" w:rsidRPr="00886C08" w:rsidRDefault="00B7487E" w:rsidP="00B7487E">
            <w:pPr>
              <w:jc w:val="center"/>
              <w:rPr>
                <w:highlight w:val="yellow"/>
              </w:rPr>
            </w:pPr>
            <w:r w:rsidRPr="00C01D35">
              <w:t>50,4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4D28BA95" w14:textId="77777777" w:rsidR="00B7487E" w:rsidRPr="00886C08" w:rsidRDefault="00B7487E" w:rsidP="00B7487E">
            <w:pPr>
              <w:jc w:val="center"/>
              <w:rPr>
                <w:highlight w:val="yellow"/>
              </w:rPr>
            </w:pPr>
            <w:r w:rsidRPr="00C01D35"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2E8ABBB3" w14:textId="77777777" w:rsidR="00B7487E" w:rsidRDefault="00B7487E" w:rsidP="00B7487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легковой автомобиль</w:t>
            </w:r>
          </w:p>
          <w:p w14:paraId="1B4F8624" w14:textId="77777777" w:rsidR="00B7487E" w:rsidRDefault="00B7487E" w:rsidP="00B7487E">
            <w:pPr>
              <w:jc w:val="center"/>
            </w:pPr>
            <w:r>
              <w:rPr>
                <w:rFonts w:cs="Times New Roman"/>
                <w:lang w:val="en-US"/>
              </w:rPr>
              <w:t>CHERRY-S 21</w:t>
            </w:r>
          </w:p>
        </w:tc>
      </w:tr>
    </w:tbl>
    <w:p w14:paraId="4246DFE3" w14:textId="77777777" w:rsidR="005F3C04" w:rsidRDefault="005F3C04" w:rsidP="005F3C04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14:paraId="3407DC23" w14:textId="77777777" w:rsidR="00435AE8" w:rsidRDefault="00435AE8" w:rsidP="005F3C04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14:paraId="2C94E7EF" w14:textId="77777777" w:rsidR="00435AE8" w:rsidRDefault="00435AE8" w:rsidP="005F3C04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14:paraId="67927EA8" w14:textId="77777777" w:rsidR="00B7487E" w:rsidRDefault="00B7487E" w:rsidP="005F3C04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14:paraId="7A11F421" w14:textId="77777777" w:rsidR="00B7487E" w:rsidRDefault="00B7487E" w:rsidP="005F3C04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B7487E" w:rsidSect="000745A8">
      <w:pgSz w:w="16838" w:h="11906" w:orient="landscape"/>
      <w:pgMar w:top="0" w:right="2483" w:bottom="0" w:left="2534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F3C04"/>
    <w:rsid w:val="000745A8"/>
    <w:rsid w:val="00076A00"/>
    <w:rsid w:val="00085213"/>
    <w:rsid w:val="0011384F"/>
    <w:rsid w:val="001C7852"/>
    <w:rsid w:val="00202D22"/>
    <w:rsid w:val="002F4E82"/>
    <w:rsid w:val="003A2A9F"/>
    <w:rsid w:val="00417204"/>
    <w:rsid w:val="00433FE7"/>
    <w:rsid w:val="00435AE8"/>
    <w:rsid w:val="004550F9"/>
    <w:rsid w:val="004D6B37"/>
    <w:rsid w:val="0051323A"/>
    <w:rsid w:val="0054107D"/>
    <w:rsid w:val="005F27F8"/>
    <w:rsid w:val="005F3C04"/>
    <w:rsid w:val="005F6DF0"/>
    <w:rsid w:val="00641939"/>
    <w:rsid w:val="00684635"/>
    <w:rsid w:val="006A4463"/>
    <w:rsid w:val="007112A3"/>
    <w:rsid w:val="00727B40"/>
    <w:rsid w:val="007A7CD3"/>
    <w:rsid w:val="00825346"/>
    <w:rsid w:val="00886C08"/>
    <w:rsid w:val="008E792D"/>
    <w:rsid w:val="009066F8"/>
    <w:rsid w:val="00A00B79"/>
    <w:rsid w:val="00AC4E36"/>
    <w:rsid w:val="00AC720C"/>
    <w:rsid w:val="00B0032A"/>
    <w:rsid w:val="00B7487E"/>
    <w:rsid w:val="00B74BEB"/>
    <w:rsid w:val="00BE120A"/>
    <w:rsid w:val="00BF6A02"/>
    <w:rsid w:val="00C00992"/>
    <w:rsid w:val="00C01D35"/>
    <w:rsid w:val="00C237B4"/>
    <w:rsid w:val="00C82C31"/>
    <w:rsid w:val="00D33BBC"/>
    <w:rsid w:val="00D61616"/>
    <w:rsid w:val="00D863E5"/>
    <w:rsid w:val="00DB3BC9"/>
    <w:rsid w:val="00DC2BC2"/>
    <w:rsid w:val="00E312BB"/>
    <w:rsid w:val="00E52327"/>
    <w:rsid w:val="00E657CB"/>
    <w:rsid w:val="00F073A1"/>
    <w:rsid w:val="00F20962"/>
    <w:rsid w:val="00F343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9B5DF3"/>
  <w15:docId w15:val="{47D13A6A-6150-4743-8305-300B8534D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3C04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F3C0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soina</dc:creator>
  <cp:lastModifiedBy>Зинаида Соина</cp:lastModifiedBy>
  <cp:revision>24</cp:revision>
  <cp:lastPrinted>2021-04-19T08:59:00Z</cp:lastPrinted>
  <dcterms:created xsi:type="dcterms:W3CDTF">2017-09-27T08:56:00Z</dcterms:created>
  <dcterms:modified xsi:type="dcterms:W3CDTF">2021-04-23T09:42:00Z</dcterms:modified>
</cp:coreProperties>
</file>